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3B133" w14:textId="77777777" w:rsidR="00B07401" w:rsidRDefault="00B07401" w:rsidP="00B07401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   Итоговый протокол по волейболу МБОУ «Алабердинская СОШ»                                         </w:t>
      </w:r>
    </w:p>
    <w:p w14:paraId="6281EBFF" w14:textId="1672CEEE" w:rsidR="00B07401" w:rsidRPr="00F037D4" w:rsidRDefault="00B07401" w:rsidP="00B07401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>2021 – 2022 учебный год. (</w:t>
      </w:r>
      <w:r>
        <w:rPr>
          <w:rFonts w:ascii="Times New Roman" w:hAnsi="Times New Roman" w:cs="Times New Roman"/>
          <w:sz w:val="32"/>
          <w:szCs w:val="32"/>
        </w:rPr>
        <w:t>Юноши</w:t>
      </w:r>
      <w:r w:rsidRPr="00F037D4">
        <w:rPr>
          <w:rFonts w:ascii="Times New Roman" w:hAnsi="Times New Roman" w:cs="Times New Roman"/>
          <w:sz w:val="32"/>
          <w:szCs w:val="32"/>
        </w:rPr>
        <w:t xml:space="preserve">)   </w:t>
      </w:r>
    </w:p>
    <w:tbl>
      <w:tblPr>
        <w:tblStyle w:val="a3"/>
        <w:tblpPr w:leftFromText="180" w:rightFromText="180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B07401" w14:paraId="3A648673" w14:textId="77777777" w:rsidTr="00F50232">
        <w:tc>
          <w:tcPr>
            <w:tcW w:w="617" w:type="dxa"/>
          </w:tcPr>
          <w:p w14:paraId="2D477E8A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2ACE3300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438749B0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3822B1BD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26098078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55924925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80CEA34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5281BDF5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6613D83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6B81BECD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B81B41C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69E776E7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FC968F0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1CCBA40B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61005A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63576C09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BD89254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2E725A10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73F5DE78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B07401" w14:paraId="54593915" w14:textId="77777777" w:rsidTr="00F50232">
        <w:tc>
          <w:tcPr>
            <w:tcW w:w="617" w:type="dxa"/>
          </w:tcPr>
          <w:p w14:paraId="3D86B023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731FF7B1" w14:textId="40C9CD54" w:rsidR="00B07401" w:rsidRPr="00220519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2C6E3E5C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1C5B090B" w14:textId="77777777" w:rsidR="00B07401" w:rsidRPr="00F037D4" w:rsidRDefault="00B07401" w:rsidP="00F50232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6B76B89F" w14:textId="726A9A61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44958C7F" w14:textId="78B43CFC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383BAACB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64141299" w14:textId="201941F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711A6427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C810D94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DF29F57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7FD78566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A258E1F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5DC9FCAC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8EF4247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7DCE77EE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DBD301" w14:textId="37C9B1CE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303ABCC8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692264" w14:textId="4507AEDC" w:rsidR="00B07401" w:rsidRPr="00631AFF" w:rsidRDefault="00E22458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07401" w14:paraId="352A656E" w14:textId="77777777" w:rsidTr="00F50232">
        <w:tc>
          <w:tcPr>
            <w:tcW w:w="617" w:type="dxa"/>
          </w:tcPr>
          <w:p w14:paraId="7DEFC3E6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723B569F" w14:textId="03EDE529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14:paraId="69770C91" w14:textId="77777777" w:rsidR="00B07401" w:rsidRPr="00220519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172A0BCB" w14:textId="36F420F3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</w:p>
          <w:p w14:paraId="43131A8D" w14:textId="0C9B8D3D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  <w:shd w:val="clear" w:color="auto" w:fill="000000" w:themeFill="text1"/>
          </w:tcPr>
          <w:p w14:paraId="4EEE68B7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B3417FD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088900C8" w14:textId="214A229A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</w:p>
          <w:p w14:paraId="0AEFB128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86BFD5C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1E3843E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205525DA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D99E22D" w14:textId="77777777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1386CB37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52EC1FE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5DD4EBE9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6B4427" w14:textId="6C420880" w:rsidR="00B07401" w:rsidRPr="00631AFF" w:rsidRDefault="00E22458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4A226555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964D90" w14:textId="77474189" w:rsidR="00B07401" w:rsidRPr="00631AFF" w:rsidRDefault="00E22458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07401" w14:paraId="13C83056" w14:textId="77777777" w:rsidTr="00F50232">
        <w:tc>
          <w:tcPr>
            <w:tcW w:w="617" w:type="dxa"/>
          </w:tcPr>
          <w:p w14:paraId="3681F7D1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330CD203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0DE182B4" w14:textId="77777777" w:rsidR="00B07401" w:rsidRPr="00220519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1F5FDD0E" w14:textId="0775AA0D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</w:p>
          <w:p w14:paraId="3BB01543" w14:textId="2B6DE405" w:rsidR="00B07401" w:rsidRPr="00AA4264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6D2C8780" w14:textId="49630379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</w:p>
          <w:p w14:paraId="6057235F" w14:textId="02471D6F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  <w:shd w:val="clear" w:color="auto" w:fill="000000" w:themeFill="text1"/>
          </w:tcPr>
          <w:p w14:paraId="09F4E6AE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3425BA8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3C30994" w14:textId="3C9EF0EC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1C5372E5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86B860B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60023F71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148BE06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6EAEBC33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76F06E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4" w:type="dxa"/>
          </w:tcPr>
          <w:p w14:paraId="2DF28833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5FD701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07401" w14:paraId="1A0930C1" w14:textId="77777777" w:rsidTr="00F50232">
        <w:tc>
          <w:tcPr>
            <w:tcW w:w="617" w:type="dxa"/>
          </w:tcPr>
          <w:p w14:paraId="01F30719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6363F1DE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0C42BCCD" w14:textId="77777777" w:rsidR="00B07401" w:rsidRPr="00220519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7751C535" w14:textId="77777777" w:rsidR="00B07401" w:rsidRPr="00220519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17078010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15C89864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4B8AFF1B" w14:textId="77777777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2E69934A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2344479D" w14:textId="2524348F" w:rsidR="00B07401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</w:p>
          <w:p w14:paraId="0D7C21B0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6E2513A2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1F6F1E9F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04F67B7A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EEBB64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3BBF1FF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3F8C64" w14:textId="7233A2BE" w:rsidR="00B07401" w:rsidRPr="00631AFF" w:rsidRDefault="00E22458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4" w:type="dxa"/>
          </w:tcPr>
          <w:p w14:paraId="3CF9C07B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59F497" w14:textId="77777777" w:rsidR="00B07401" w:rsidRPr="00631AFF" w:rsidRDefault="00B07401" w:rsidP="00F502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07401" w14:paraId="6D1D7143" w14:textId="77777777" w:rsidTr="00F50232">
        <w:tc>
          <w:tcPr>
            <w:tcW w:w="617" w:type="dxa"/>
          </w:tcPr>
          <w:p w14:paraId="6DA0252A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33BEC048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37E36618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29D07BB0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3E25E807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F432D4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5F2C1936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D01D76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007007A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7A9FC2C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3BF223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79C4FB2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14E34010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07401" w14:paraId="23FC60C7" w14:textId="77777777" w:rsidTr="00F50232">
        <w:tc>
          <w:tcPr>
            <w:tcW w:w="617" w:type="dxa"/>
          </w:tcPr>
          <w:p w14:paraId="1D8F142C" w14:textId="77777777" w:rsidR="00B07401" w:rsidRPr="00760EDA" w:rsidRDefault="00B07401" w:rsidP="00F502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1505A724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14E9CAAD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681103F8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6FD238FA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EE0C0A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3F4B03C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3BDBFB86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14D198D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05D9EFD9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4D2FF19" w14:textId="77777777" w:rsidR="00B07401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D9127F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44B662E2" w14:textId="77777777" w:rsidR="00B07401" w:rsidRPr="00760EDA" w:rsidRDefault="00B07401" w:rsidP="00F5023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2419829E" w14:textId="77777777" w:rsidR="00B07401" w:rsidRDefault="00B07401" w:rsidP="00B07401"/>
    <w:p w14:paraId="01B4B674" w14:textId="77777777" w:rsidR="00B07401" w:rsidRDefault="00B07401" w:rsidP="00B07401"/>
    <w:p w14:paraId="0CC82575" w14:textId="77777777" w:rsidR="00B07401" w:rsidRDefault="00B07401" w:rsidP="00B07401"/>
    <w:p w14:paraId="7551BE83" w14:textId="77777777" w:rsidR="00B07401" w:rsidRDefault="00B07401" w:rsidP="00B07401"/>
    <w:p w14:paraId="5C06A396" w14:textId="77777777" w:rsidR="00B07401" w:rsidRDefault="00B07401" w:rsidP="00B07401"/>
    <w:p w14:paraId="05BE93BA" w14:textId="77777777" w:rsidR="00B07401" w:rsidRDefault="00B07401" w:rsidP="00B07401"/>
    <w:p w14:paraId="7B35FF10" w14:textId="77777777" w:rsidR="00B07401" w:rsidRDefault="00B07401" w:rsidP="00B07401"/>
    <w:p w14:paraId="6187075D" w14:textId="77777777" w:rsidR="00B07401" w:rsidRDefault="00B07401" w:rsidP="00B07401"/>
    <w:p w14:paraId="1432730C" w14:textId="77777777" w:rsidR="00B07401" w:rsidRDefault="00B07401" w:rsidP="00B07401"/>
    <w:p w14:paraId="6E745B4A" w14:textId="77777777" w:rsidR="00B07401" w:rsidRDefault="00B07401" w:rsidP="00B07401"/>
    <w:p w14:paraId="00DF0E1D" w14:textId="77777777" w:rsidR="00B07401" w:rsidRDefault="00B07401" w:rsidP="00B07401"/>
    <w:p w14:paraId="082D1521" w14:textId="77777777" w:rsidR="00B07401" w:rsidRDefault="00B07401" w:rsidP="00B07401"/>
    <w:p w14:paraId="44903502" w14:textId="77777777" w:rsidR="00B07401" w:rsidRDefault="00B07401" w:rsidP="00B07401"/>
    <w:p w14:paraId="6B4E5E89" w14:textId="77777777" w:rsidR="00B07401" w:rsidRDefault="00B07401" w:rsidP="00B07401"/>
    <w:p w14:paraId="388D96F8" w14:textId="77777777" w:rsidR="00B07401" w:rsidRDefault="00B07401" w:rsidP="00B07401"/>
    <w:p w14:paraId="2AE582D5" w14:textId="77777777" w:rsidR="00B07401" w:rsidRDefault="00B07401" w:rsidP="00B07401"/>
    <w:p w14:paraId="41D8FDF2" w14:textId="77777777" w:rsidR="00B07401" w:rsidRDefault="00B07401" w:rsidP="00B074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Главный судья:_____________________/Т.Г.Фатхуллин/</w:t>
      </w:r>
    </w:p>
    <w:p w14:paraId="3C92FB37" w14:textId="77777777" w:rsidR="00B07401" w:rsidRPr="00631AFF" w:rsidRDefault="00B07401" w:rsidP="00B074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________________________/Т.Р.Мингалиев/</w:t>
      </w:r>
    </w:p>
    <w:p w14:paraId="5B126039" w14:textId="77777777" w:rsidR="00B07401" w:rsidRDefault="00B07401"/>
    <w:sectPr w:rsidR="00B07401" w:rsidSect="00F037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61"/>
    <w:rsid w:val="0016635C"/>
    <w:rsid w:val="00A74661"/>
    <w:rsid w:val="00B07401"/>
    <w:rsid w:val="00E2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A8A6B"/>
  <w15:chartTrackingRefBased/>
  <w15:docId w15:val="{C50310A0-5706-4BC1-9270-1F5F58A99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 Фатхуллина</dc:creator>
  <cp:keywords/>
  <dc:description/>
  <cp:lastModifiedBy>Гелюса Фатхуллина</cp:lastModifiedBy>
  <cp:revision>2</cp:revision>
  <dcterms:created xsi:type="dcterms:W3CDTF">2022-03-24T09:42:00Z</dcterms:created>
  <dcterms:modified xsi:type="dcterms:W3CDTF">2022-03-24T09:48:00Z</dcterms:modified>
</cp:coreProperties>
</file>